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67" w:rsidRDefault="003846B4" w:rsidP="003846B4">
      <w:pPr>
        <w:widowControl/>
        <w:rPr>
          <w:rFonts w:ascii="Tahoma" w:eastAsia="仿宋" w:hAnsi="Tahoma" w:cs="Tahoma"/>
          <w:color w:val="000000"/>
          <w:kern w:val="0"/>
          <w:sz w:val="28"/>
          <w:szCs w:val="28"/>
        </w:rPr>
      </w:pPr>
      <w:r>
        <w:rPr>
          <w:rFonts w:ascii="Tahoma" w:eastAsia="仿宋" w:hAnsi="Tahoma" w:cs="Tahoma" w:hint="eastAsia"/>
          <w:color w:val="000000"/>
          <w:kern w:val="0"/>
          <w:sz w:val="28"/>
          <w:szCs w:val="28"/>
        </w:rPr>
        <w:t>附件</w:t>
      </w:r>
      <w:r w:rsidR="00D25D9E">
        <w:rPr>
          <w:rFonts w:ascii="Tahoma" w:eastAsia="仿宋" w:hAnsi="Tahoma" w:cs="Tahoma" w:hint="eastAsia"/>
          <w:color w:val="000000"/>
          <w:kern w:val="0"/>
          <w:sz w:val="28"/>
          <w:szCs w:val="28"/>
        </w:rPr>
        <w:t>1</w:t>
      </w:r>
      <w:r>
        <w:rPr>
          <w:rFonts w:ascii="Tahoma" w:eastAsia="仿宋" w:hAnsi="Tahoma" w:cs="Tahoma" w:hint="eastAsia"/>
          <w:color w:val="000000"/>
          <w:kern w:val="0"/>
          <w:sz w:val="28"/>
          <w:szCs w:val="28"/>
        </w:rPr>
        <w:t>：</w:t>
      </w:r>
    </w:p>
    <w:p w:rsidR="003846B4" w:rsidRDefault="003846B4" w:rsidP="00913B67">
      <w:pPr>
        <w:widowControl/>
        <w:jc w:val="center"/>
        <w:rPr>
          <w:rFonts w:asciiTheme="minorEastAsia" w:eastAsiaTheme="minorEastAsia" w:hAnsiTheme="minorEastAsia" w:cs="Tahoma"/>
          <w:b/>
          <w:color w:val="000000"/>
          <w:kern w:val="0"/>
          <w:sz w:val="36"/>
          <w:szCs w:val="36"/>
        </w:rPr>
      </w:pPr>
      <w:r w:rsidRPr="00CA4D37">
        <w:rPr>
          <w:rFonts w:asciiTheme="minorEastAsia" w:eastAsiaTheme="minorEastAsia" w:hAnsiTheme="minorEastAsia" w:cs="Tahoma" w:hint="eastAsia"/>
          <w:b/>
          <w:color w:val="000000"/>
          <w:kern w:val="0"/>
          <w:sz w:val="36"/>
          <w:szCs w:val="36"/>
        </w:rPr>
        <w:t>潍坊中学优秀学生登记表</w:t>
      </w:r>
    </w:p>
    <w:p w:rsidR="00B06F77" w:rsidRPr="00CA4D37" w:rsidRDefault="00B06F77" w:rsidP="00913B67">
      <w:pPr>
        <w:widowControl/>
        <w:jc w:val="center"/>
        <w:rPr>
          <w:rFonts w:asciiTheme="minorEastAsia" w:eastAsiaTheme="minorEastAsia" w:hAnsiTheme="minorEastAsia" w:cs="Tahoma"/>
          <w:b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Ind w:w="-286" w:type="dxa"/>
        <w:tblCellMar>
          <w:left w:w="0" w:type="dxa"/>
          <w:right w:w="0" w:type="dxa"/>
        </w:tblCellMar>
        <w:tblLook w:val="0000"/>
      </w:tblPr>
      <w:tblGrid>
        <w:gridCol w:w="1642"/>
        <w:gridCol w:w="1355"/>
        <w:gridCol w:w="1579"/>
        <w:gridCol w:w="1131"/>
        <w:gridCol w:w="3674"/>
      </w:tblGrid>
      <w:tr w:rsidR="00913B67" w:rsidRPr="00363D31" w:rsidTr="00363D31">
        <w:trPr>
          <w:trHeight w:val="391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1D142D" w:rsidRDefault="00913B67" w:rsidP="00913B67">
            <w:pPr>
              <w:widowControl/>
              <w:spacing w:before="75" w:after="75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1D142D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教学部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1D142D" w:rsidRDefault="00913B67" w:rsidP="00363D31">
            <w:pPr>
              <w:widowControl/>
              <w:spacing w:before="75" w:after="75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1D142D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班</w:t>
            </w:r>
            <w:r w:rsidRPr="001D142D"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  <w:t xml:space="preserve"> </w:t>
            </w:r>
            <w:r w:rsidRPr="001D142D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1D142D" w:rsidRDefault="00913B67" w:rsidP="00363D31">
            <w:pPr>
              <w:widowControl/>
              <w:spacing w:before="75" w:after="75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1D142D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姓</w:t>
            </w:r>
            <w:r w:rsidRPr="001D142D"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  <w:t xml:space="preserve"> </w:t>
            </w:r>
            <w:r w:rsidRPr="001D142D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1D142D" w:rsidRDefault="00913B67" w:rsidP="006E215F">
            <w:pPr>
              <w:widowControl/>
              <w:spacing w:before="75" w:after="75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1D142D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1D142D" w:rsidRDefault="00913B67" w:rsidP="00913B67">
            <w:pPr>
              <w:widowControl/>
              <w:spacing w:before="75" w:after="75"/>
              <w:jc w:val="center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1D142D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>称号类别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3B67" w:rsidRPr="00913B67" w:rsidTr="00363D31">
        <w:trPr>
          <w:trHeight w:val="391"/>
          <w:jc w:val="center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54B2" w:rsidRPr="00913B67" w:rsidRDefault="00913B67" w:rsidP="00913B67">
            <w:pPr>
              <w:widowControl/>
              <w:spacing w:before="75" w:after="75"/>
              <w:jc w:val="left"/>
              <w:rPr>
                <w:rFonts w:ascii="仿宋" w:eastAsia="仿宋" w:hAnsi="仿宋" w:cs="Tahoma"/>
                <w:color w:val="000000"/>
                <w:kern w:val="0"/>
                <w:sz w:val="28"/>
                <w:szCs w:val="28"/>
              </w:rPr>
            </w:pPr>
            <w:r w:rsidRPr="00913B67">
              <w:rPr>
                <w:rFonts w:ascii="仿宋" w:eastAsia="仿宋" w:hAnsi="仿宋" w:cs="Tahoma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54330" w:rsidRPr="00C67D31" w:rsidRDefault="00913B67" w:rsidP="0078765F">
      <w:pPr>
        <w:widowControl/>
        <w:rPr>
          <w:rFonts w:ascii="Tahoma" w:eastAsia="仿宋" w:hAnsi="仿宋" w:cs="Tahoma"/>
          <w:color w:val="000000"/>
          <w:kern w:val="0"/>
          <w:sz w:val="28"/>
          <w:szCs w:val="28"/>
        </w:rPr>
      </w:pPr>
      <w:r w:rsidRPr="00913B67">
        <w:rPr>
          <w:rFonts w:ascii="仿宋" w:eastAsia="仿宋" w:hAnsi="仿宋" w:cs="’Times New Roman’" w:hint="eastAsia"/>
          <w:color w:val="000000"/>
          <w:sz w:val="28"/>
          <w:szCs w:val="28"/>
        </w:rPr>
        <w:t>注：称号类别为优秀团员、优秀团干部。</w:t>
      </w:r>
      <w:r w:rsidRPr="00913B67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</w:p>
    <w:sectPr w:rsidR="00754330" w:rsidRPr="00C67D31" w:rsidSect="00D52FB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67" w:rsidRDefault="00801667" w:rsidP="006D4A9A">
      <w:r>
        <w:separator/>
      </w:r>
    </w:p>
  </w:endnote>
  <w:endnote w:type="continuationSeparator" w:id="1">
    <w:p w:rsidR="00801667" w:rsidRDefault="00801667" w:rsidP="006D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67" w:rsidRDefault="00801667" w:rsidP="006D4A9A">
      <w:r>
        <w:separator/>
      </w:r>
    </w:p>
  </w:footnote>
  <w:footnote w:type="continuationSeparator" w:id="1">
    <w:p w:rsidR="00801667" w:rsidRDefault="00801667" w:rsidP="006D4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B67"/>
    <w:rsid w:val="00007C78"/>
    <w:rsid w:val="00011CCE"/>
    <w:rsid w:val="0001200A"/>
    <w:rsid w:val="00012A08"/>
    <w:rsid w:val="00013510"/>
    <w:rsid w:val="00035411"/>
    <w:rsid w:val="00050113"/>
    <w:rsid w:val="00050158"/>
    <w:rsid w:val="000559AA"/>
    <w:rsid w:val="000616FD"/>
    <w:rsid w:val="0007091E"/>
    <w:rsid w:val="00077D69"/>
    <w:rsid w:val="0008763A"/>
    <w:rsid w:val="0009758F"/>
    <w:rsid w:val="000A415A"/>
    <w:rsid w:val="000A65FA"/>
    <w:rsid w:val="000B0979"/>
    <w:rsid w:val="000B489C"/>
    <w:rsid w:val="000B6FD1"/>
    <w:rsid w:val="000C371C"/>
    <w:rsid w:val="000C705F"/>
    <w:rsid w:val="000C70AE"/>
    <w:rsid w:val="000E619E"/>
    <w:rsid w:val="000E768B"/>
    <w:rsid w:val="000F5AA5"/>
    <w:rsid w:val="00113198"/>
    <w:rsid w:val="00116D68"/>
    <w:rsid w:val="001279BA"/>
    <w:rsid w:val="00145DD1"/>
    <w:rsid w:val="00162914"/>
    <w:rsid w:val="00162934"/>
    <w:rsid w:val="00172CAC"/>
    <w:rsid w:val="001761CB"/>
    <w:rsid w:val="001A554A"/>
    <w:rsid w:val="001B1528"/>
    <w:rsid w:val="001B32CA"/>
    <w:rsid w:val="001C1B9B"/>
    <w:rsid w:val="001C1F31"/>
    <w:rsid w:val="001C3C3C"/>
    <w:rsid w:val="001C3F9C"/>
    <w:rsid w:val="001D142D"/>
    <w:rsid w:val="001D1641"/>
    <w:rsid w:val="001E4488"/>
    <w:rsid w:val="001E6713"/>
    <w:rsid w:val="001F3D5A"/>
    <w:rsid w:val="001F3FF3"/>
    <w:rsid w:val="00203F6B"/>
    <w:rsid w:val="00206DFF"/>
    <w:rsid w:val="00212F16"/>
    <w:rsid w:val="00214026"/>
    <w:rsid w:val="002556DA"/>
    <w:rsid w:val="0025685B"/>
    <w:rsid w:val="00257B87"/>
    <w:rsid w:val="00261158"/>
    <w:rsid w:val="002625C0"/>
    <w:rsid w:val="002643CD"/>
    <w:rsid w:val="00270E9A"/>
    <w:rsid w:val="002713B2"/>
    <w:rsid w:val="0027591A"/>
    <w:rsid w:val="00275E6F"/>
    <w:rsid w:val="00276F4B"/>
    <w:rsid w:val="0027731F"/>
    <w:rsid w:val="00292F65"/>
    <w:rsid w:val="002960EB"/>
    <w:rsid w:val="002B0C18"/>
    <w:rsid w:val="002B1CE5"/>
    <w:rsid w:val="002B4B68"/>
    <w:rsid w:val="002B53A1"/>
    <w:rsid w:val="002B6CC6"/>
    <w:rsid w:val="002C1BEF"/>
    <w:rsid w:val="002C7B9C"/>
    <w:rsid w:val="002C7DB4"/>
    <w:rsid w:val="002D4527"/>
    <w:rsid w:val="002F077C"/>
    <w:rsid w:val="002F61BF"/>
    <w:rsid w:val="00303893"/>
    <w:rsid w:val="00321F28"/>
    <w:rsid w:val="00330940"/>
    <w:rsid w:val="003375A9"/>
    <w:rsid w:val="00351562"/>
    <w:rsid w:val="00363D31"/>
    <w:rsid w:val="003846B4"/>
    <w:rsid w:val="003862F4"/>
    <w:rsid w:val="0038741C"/>
    <w:rsid w:val="0039637E"/>
    <w:rsid w:val="003E0FC0"/>
    <w:rsid w:val="003E1BAC"/>
    <w:rsid w:val="00411B27"/>
    <w:rsid w:val="00416FBE"/>
    <w:rsid w:val="00422504"/>
    <w:rsid w:val="00424E7F"/>
    <w:rsid w:val="0043185E"/>
    <w:rsid w:val="004405C8"/>
    <w:rsid w:val="00455EDB"/>
    <w:rsid w:val="004570E4"/>
    <w:rsid w:val="0046035C"/>
    <w:rsid w:val="0046072F"/>
    <w:rsid w:val="00465FF5"/>
    <w:rsid w:val="00473D8D"/>
    <w:rsid w:val="00474E28"/>
    <w:rsid w:val="00477413"/>
    <w:rsid w:val="00482A63"/>
    <w:rsid w:val="0048524C"/>
    <w:rsid w:val="00490B3D"/>
    <w:rsid w:val="00494378"/>
    <w:rsid w:val="00496BF1"/>
    <w:rsid w:val="004A2936"/>
    <w:rsid w:val="004A4314"/>
    <w:rsid w:val="004A5F83"/>
    <w:rsid w:val="004B245A"/>
    <w:rsid w:val="004B44F6"/>
    <w:rsid w:val="004C2988"/>
    <w:rsid w:val="004D34FB"/>
    <w:rsid w:val="004E1918"/>
    <w:rsid w:val="004E2C5E"/>
    <w:rsid w:val="004E2DC9"/>
    <w:rsid w:val="004E4508"/>
    <w:rsid w:val="0050373C"/>
    <w:rsid w:val="005039DA"/>
    <w:rsid w:val="00535E59"/>
    <w:rsid w:val="005408DF"/>
    <w:rsid w:val="005427BA"/>
    <w:rsid w:val="00546B7E"/>
    <w:rsid w:val="00550973"/>
    <w:rsid w:val="00555C92"/>
    <w:rsid w:val="005571F0"/>
    <w:rsid w:val="00557E5F"/>
    <w:rsid w:val="005662BC"/>
    <w:rsid w:val="00577647"/>
    <w:rsid w:val="005837F1"/>
    <w:rsid w:val="00583ECD"/>
    <w:rsid w:val="005A305A"/>
    <w:rsid w:val="005A4EEC"/>
    <w:rsid w:val="005B0B1F"/>
    <w:rsid w:val="005B0D13"/>
    <w:rsid w:val="005C34AC"/>
    <w:rsid w:val="005C67A2"/>
    <w:rsid w:val="005E0D02"/>
    <w:rsid w:val="005E1015"/>
    <w:rsid w:val="005E424C"/>
    <w:rsid w:val="005E5BB7"/>
    <w:rsid w:val="00620472"/>
    <w:rsid w:val="00651876"/>
    <w:rsid w:val="00660A01"/>
    <w:rsid w:val="00664BCB"/>
    <w:rsid w:val="006716B0"/>
    <w:rsid w:val="006740F7"/>
    <w:rsid w:val="00690E32"/>
    <w:rsid w:val="00696FFC"/>
    <w:rsid w:val="00697975"/>
    <w:rsid w:val="006A1DF2"/>
    <w:rsid w:val="006A3E7D"/>
    <w:rsid w:val="006B48CB"/>
    <w:rsid w:val="006C3504"/>
    <w:rsid w:val="006D4A9A"/>
    <w:rsid w:val="006D4B7F"/>
    <w:rsid w:val="006E215F"/>
    <w:rsid w:val="006E60F5"/>
    <w:rsid w:val="00725A7D"/>
    <w:rsid w:val="00727D5A"/>
    <w:rsid w:val="00741677"/>
    <w:rsid w:val="0074499E"/>
    <w:rsid w:val="00745325"/>
    <w:rsid w:val="007525BF"/>
    <w:rsid w:val="00754330"/>
    <w:rsid w:val="00775315"/>
    <w:rsid w:val="00777BF8"/>
    <w:rsid w:val="007849E8"/>
    <w:rsid w:val="007858D6"/>
    <w:rsid w:val="0078765F"/>
    <w:rsid w:val="007947AF"/>
    <w:rsid w:val="007A40B3"/>
    <w:rsid w:val="007B2D45"/>
    <w:rsid w:val="007D188E"/>
    <w:rsid w:val="007E2212"/>
    <w:rsid w:val="007F1748"/>
    <w:rsid w:val="00801667"/>
    <w:rsid w:val="00803EA6"/>
    <w:rsid w:val="008078FF"/>
    <w:rsid w:val="008257CF"/>
    <w:rsid w:val="008342E0"/>
    <w:rsid w:val="00835881"/>
    <w:rsid w:val="00843D19"/>
    <w:rsid w:val="0085219E"/>
    <w:rsid w:val="00852C36"/>
    <w:rsid w:val="00852E0D"/>
    <w:rsid w:val="00855A40"/>
    <w:rsid w:val="00856BDB"/>
    <w:rsid w:val="008579EC"/>
    <w:rsid w:val="008651B0"/>
    <w:rsid w:val="008700D7"/>
    <w:rsid w:val="008778DA"/>
    <w:rsid w:val="00877FF3"/>
    <w:rsid w:val="00896C6C"/>
    <w:rsid w:val="008A149F"/>
    <w:rsid w:val="008A3E7F"/>
    <w:rsid w:val="008A5941"/>
    <w:rsid w:val="008B4001"/>
    <w:rsid w:val="008B5173"/>
    <w:rsid w:val="008B75B2"/>
    <w:rsid w:val="008B7726"/>
    <w:rsid w:val="008D5D56"/>
    <w:rsid w:val="008E3A88"/>
    <w:rsid w:val="0090010C"/>
    <w:rsid w:val="00911181"/>
    <w:rsid w:val="00913B67"/>
    <w:rsid w:val="00920EC7"/>
    <w:rsid w:val="00921830"/>
    <w:rsid w:val="009243E7"/>
    <w:rsid w:val="00930ABD"/>
    <w:rsid w:val="00931868"/>
    <w:rsid w:val="00934A92"/>
    <w:rsid w:val="009511FB"/>
    <w:rsid w:val="00956E09"/>
    <w:rsid w:val="00966EBE"/>
    <w:rsid w:val="009705B5"/>
    <w:rsid w:val="00973B8F"/>
    <w:rsid w:val="0098767A"/>
    <w:rsid w:val="0099229C"/>
    <w:rsid w:val="009A7662"/>
    <w:rsid w:val="009B0FE2"/>
    <w:rsid w:val="009B45D3"/>
    <w:rsid w:val="009C4B73"/>
    <w:rsid w:val="009C6371"/>
    <w:rsid w:val="009C7A0C"/>
    <w:rsid w:val="009D11FC"/>
    <w:rsid w:val="009D3771"/>
    <w:rsid w:val="009D5480"/>
    <w:rsid w:val="009E2246"/>
    <w:rsid w:val="00A00079"/>
    <w:rsid w:val="00A007B4"/>
    <w:rsid w:val="00A01E7F"/>
    <w:rsid w:val="00A104D9"/>
    <w:rsid w:val="00A148F6"/>
    <w:rsid w:val="00A16B96"/>
    <w:rsid w:val="00A2326D"/>
    <w:rsid w:val="00A25E73"/>
    <w:rsid w:val="00A37FB9"/>
    <w:rsid w:val="00A448C8"/>
    <w:rsid w:val="00A46932"/>
    <w:rsid w:val="00A51A1E"/>
    <w:rsid w:val="00A57304"/>
    <w:rsid w:val="00A611F6"/>
    <w:rsid w:val="00A7264B"/>
    <w:rsid w:val="00A746A6"/>
    <w:rsid w:val="00A80107"/>
    <w:rsid w:val="00A824C1"/>
    <w:rsid w:val="00A8524E"/>
    <w:rsid w:val="00A87148"/>
    <w:rsid w:val="00A90D91"/>
    <w:rsid w:val="00AB05DB"/>
    <w:rsid w:val="00AB4277"/>
    <w:rsid w:val="00AC1168"/>
    <w:rsid w:val="00AC4E95"/>
    <w:rsid w:val="00AD2326"/>
    <w:rsid w:val="00AF0F94"/>
    <w:rsid w:val="00B05F06"/>
    <w:rsid w:val="00B06F77"/>
    <w:rsid w:val="00B074F6"/>
    <w:rsid w:val="00B1317A"/>
    <w:rsid w:val="00B16F76"/>
    <w:rsid w:val="00B20074"/>
    <w:rsid w:val="00B207D7"/>
    <w:rsid w:val="00B464FE"/>
    <w:rsid w:val="00B51A18"/>
    <w:rsid w:val="00B52C7A"/>
    <w:rsid w:val="00B531AA"/>
    <w:rsid w:val="00B66727"/>
    <w:rsid w:val="00B66A97"/>
    <w:rsid w:val="00B70029"/>
    <w:rsid w:val="00B816E2"/>
    <w:rsid w:val="00B848B9"/>
    <w:rsid w:val="00B927FF"/>
    <w:rsid w:val="00BC15F9"/>
    <w:rsid w:val="00BC2739"/>
    <w:rsid w:val="00BD77DE"/>
    <w:rsid w:val="00BF38EC"/>
    <w:rsid w:val="00C105FC"/>
    <w:rsid w:val="00C15D17"/>
    <w:rsid w:val="00C17535"/>
    <w:rsid w:val="00C21521"/>
    <w:rsid w:val="00C425D0"/>
    <w:rsid w:val="00C46074"/>
    <w:rsid w:val="00C50949"/>
    <w:rsid w:val="00C533B8"/>
    <w:rsid w:val="00C54D66"/>
    <w:rsid w:val="00C55E9A"/>
    <w:rsid w:val="00C62999"/>
    <w:rsid w:val="00C67D31"/>
    <w:rsid w:val="00C77A71"/>
    <w:rsid w:val="00C833D7"/>
    <w:rsid w:val="00CA1AA8"/>
    <w:rsid w:val="00CA4228"/>
    <w:rsid w:val="00CA4D37"/>
    <w:rsid w:val="00CB0B9C"/>
    <w:rsid w:val="00CB7C1A"/>
    <w:rsid w:val="00CD2260"/>
    <w:rsid w:val="00CD2A25"/>
    <w:rsid w:val="00CD66C8"/>
    <w:rsid w:val="00CE4649"/>
    <w:rsid w:val="00CE5515"/>
    <w:rsid w:val="00CF5442"/>
    <w:rsid w:val="00D1011C"/>
    <w:rsid w:val="00D25D9E"/>
    <w:rsid w:val="00D337F7"/>
    <w:rsid w:val="00D401A1"/>
    <w:rsid w:val="00D52FB5"/>
    <w:rsid w:val="00D54FC0"/>
    <w:rsid w:val="00D56D63"/>
    <w:rsid w:val="00D654B2"/>
    <w:rsid w:val="00D71A2D"/>
    <w:rsid w:val="00D935D4"/>
    <w:rsid w:val="00DA3092"/>
    <w:rsid w:val="00DA32EF"/>
    <w:rsid w:val="00DA340A"/>
    <w:rsid w:val="00DA6C47"/>
    <w:rsid w:val="00DC2237"/>
    <w:rsid w:val="00DC622C"/>
    <w:rsid w:val="00DD300B"/>
    <w:rsid w:val="00DE1FEE"/>
    <w:rsid w:val="00DF412C"/>
    <w:rsid w:val="00DF4CA3"/>
    <w:rsid w:val="00DF6DF5"/>
    <w:rsid w:val="00DF779B"/>
    <w:rsid w:val="00E04DA2"/>
    <w:rsid w:val="00E07743"/>
    <w:rsid w:val="00E111D8"/>
    <w:rsid w:val="00E1397B"/>
    <w:rsid w:val="00E1523E"/>
    <w:rsid w:val="00E22731"/>
    <w:rsid w:val="00E4060D"/>
    <w:rsid w:val="00E5706A"/>
    <w:rsid w:val="00E85735"/>
    <w:rsid w:val="00E87124"/>
    <w:rsid w:val="00E964C5"/>
    <w:rsid w:val="00EA1955"/>
    <w:rsid w:val="00EB3E6D"/>
    <w:rsid w:val="00EB5CDD"/>
    <w:rsid w:val="00EE3F65"/>
    <w:rsid w:val="00EF0A07"/>
    <w:rsid w:val="00EF56E6"/>
    <w:rsid w:val="00F025C2"/>
    <w:rsid w:val="00F126BB"/>
    <w:rsid w:val="00F14FA7"/>
    <w:rsid w:val="00F175EF"/>
    <w:rsid w:val="00F2031D"/>
    <w:rsid w:val="00F215CE"/>
    <w:rsid w:val="00F314B9"/>
    <w:rsid w:val="00F409DD"/>
    <w:rsid w:val="00F460E4"/>
    <w:rsid w:val="00F52488"/>
    <w:rsid w:val="00F67F76"/>
    <w:rsid w:val="00F83C9B"/>
    <w:rsid w:val="00F963C9"/>
    <w:rsid w:val="00FA17CE"/>
    <w:rsid w:val="00FA22B8"/>
    <w:rsid w:val="00FA6DF0"/>
    <w:rsid w:val="00FB3FB9"/>
    <w:rsid w:val="00FE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A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B67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D654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D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4A9A"/>
    <w:rPr>
      <w:kern w:val="2"/>
      <w:sz w:val="18"/>
      <w:szCs w:val="18"/>
    </w:rPr>
  </w:style>
  <w:style w:type="paragraph" w:styleId="a6">
    <w:name w:val="footer"/>
    <w:basedOn w:val="a"/>
    <w:link w:val="Char0"/>
    <w:rsid w:val="006D4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4A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292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3299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7490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821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815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Microsoft 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小暖</dc:creator>
  <cp:lastModifiedBy>Dell</cp:lastModifiedBy>
  <cp:revision>7</cp:revision>
  <cp:lastPrinted>2013-04-18T02:07:00Z</cp:lastPrinted>
  <dcterms:created xsi:type="dcterms:W3CDTF">2015-04-17T01:30:00Z</dcterms:created>
  <dcterms:modified xsi:type="dcterms:W3CDTF">2015-04-17T01:38:00Z</dcterms:modified>
</cp:coreProperties>
</file>